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D68" w:rsidRPr="00B718FD" w:rsidRDefault="00B56AF5" w:rsidP="00B718FD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B718FD">
        <w:rPr>
          <w:rFonts w:ascii="Arial" w:hAnsi="Arial" w:cs="Arial"/>
          <w:b/>
          <w:sz w:val="24"/>
        </w:rPr>
        <w:t>T.C.</w:t>
      </w:r>
    </w:p>
    <w:p w:rsidR="00B56AF5" w:rsidRDefault="00B56AF5" w:rsidP="00B718FD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B718FD">
        <w:rPr>
          <w:rFonts w:ascii="Arial" w:hAnsi="Arial" w:cs="Arial"/>
          <w:b/>
          <w:sz w:val="24"/>
        </w:rPr>
        <w:t>Çan Belediye Başkanlığı</w:t>
      </w:r>
    </w:p>
    <w:p w:rsidR="008745CF" w:rsidRPr="00B718FD" w:rsidRDefault="008745CF" w:rsidP="008745CF">
      <w:pPr>
        <w:spacing w:after="12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SAYI</w:t>
      </w:r>
      <w:r>
        <w:rPr>
          <w:rFonts w:ascii="Arial" w:hAnsi="Arial" w:cs="Arial"/>
          <w:b/>
          <w:sz w:val="24"/>
        </w:rPr>
        <w:tab/>
        <w:t xml:space="preserve">  :</w:t>
      </w:r>
    </w:p>
    <w:p w:rsidR="00D0244C" w:rsidRDefault="00D0244C" w:rsidP="00B718FD">
      <w:pPr>
        <w:tabs>
          <w:tab w:val="left" w:pos="851"/>
          <w:tab w:val="left" w:pos="9072"/>
        </w:tabs>
        <w:spacing w:after="120" w:line="240" w:lineRule="auto"/>
        <w:rPr>
          <w:rFonts w:ascii="Arial" w:hAnsi="Arial" w:cs="Arial"/>
        </w:rPr>
      </w:pPr>
      <w:r w:rsidRPr="005D1C09">
        <w:rPr>
          <w:rFonts w:ascii="Arial" w:hAnsi="Arial" w:cs="Arial"/>
          <w:b/>
        </w:rPr>
        <w:t xml:space="preserve">KONU </w:t>
      </w:r>
      <w:r w:rsidRPr="005D1C09">
        <w:rPr>
          <w:rFonts w:ascii="Arial" w:hAnsi="Arial" w:cs="Arial"/>
          <w:b/>
        </w:rPr>
        <w:tab/>
        <w:t>:</w:t>
      </w:r>
      <w:r w:rsidR="0044264D" w:rsidRPr="005D1C09">
        <w:rPr>
          <w:rFonts w:ascii="Arial" w:hAnsi="Arial" w:cs="Arial"/>
        </w:rPr>
        <w:t>Tekliflerin İstenmesi</w:t>
      </w:r>
      <w:r w:rsidR="00FC0792" w:rsidRPr="005D1C09">
        <w:rPr>
          <w:rFonts w:ascii="Arial" w:hAnsi="Arial" w:cs="Arial"/>
        </w:rPr>
        <w:tab/>
      </w:r>
      <w:r w:rsidR="00484076">
        <w:rPr>
          <w:rFonts w:ascii="Arial" w:hAnsi="Arial" w:cs="Arial"/>
        </w:rPr>
        <w:t>26</w:t>
      </w:r>
      <w:r w:rsidR="008B1FDB">
        <w:rPr>
          <w:rFonts w:ascii="Arial" w:hAnsi="Arial" w:cs="Arial"/>
        </w:rPr>
        <w:t>/</w:t>
      </w:r>
      <w:r w:rsidR="00444381">
        <w:rPr>
          <w:rFonts w:ascii="Arial" w:hAnsi="Arial" w:cs="Arial"/>
        </w:rPr>
        <w:t>1</w:t>
      </w:r>
      <w:r w:rsidR="00FD0262">
        <w:rPr>
          <w:rFonts w:ascii="Arial" w:hAnsi="Arial" w:cs="Arial"/>
        </w:rPr>
        <w:t>0</w:t>
      </w:r>
      <w:r w:rsidR="005B4BA7">
        <w:rPr>
          <w:rFonts w:ascii="Arial" w:hAnsi="Arial" w:cs="Arial"/>
        </w:rPr>
        <w:t>/2022</w:t>
      </w:r>
    </w:p>
    <w:p w:rsidR="000100AA" w:rsidRPr="005D1C09" w:rsidRDefault="000100AA" w:rsidP="00B718FD">
      <w:pPr>
        <w:tabs>
          <w:tab w:val="left" w:pos="851"/>
          <w:tab w:val="left" w:pos="9072"/>
        </w:tabs>
        <w:spacing w:after="120" w:line="240" w:lineRule="auto"/>
        <w:rPr>
          <w:rFonts w:ascii="Arial" w:hAnsi="Arial" w:cs="Arial"/>
        </w:rPr>
      </w:pPr>
    </w:p>
    <w:p w:rsidR="002C4AF3" w:rsidRDefault="008E401C" w:rsidP="008E401C">
      <w:pPr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           </w:t>
      </w:r>
      <w:r w:rsidR="00FC0792" w:rsidRPr="00FC0792">
        <w:rPr>
          <w:rFonts w:ascii="Arial" w:hAnsi="Arial" w:cs="Arial"/>
        </w:rPr>
        <w:t>İdaremizce aşağıda cinsi, özellikleri ve miktarı belirtilen malın temini düşünülmektedir. Listedeki kalemlere</w:t>
      </w:r>
      <w:r w:rsidR="00C3642C">
        <w:rPr>
          <w:rFonts w:ascii="Arial" w:hAnsi="Arial" w:cs="Arial"/>
        </w:rPr>
        <w:t xml:space="preserve"> </w:t>
      </w:r>
      <w:r w:rsidR="00484076">
        <w:rPr>
          <w:rFonts w:ascii="Arial" w:hAnsi="Arial" w:cs="Arial"/>
        </w:rPr>
        <w:t>27</w:t>
      </w:r>
      <w:r w:rsidR="00D23E76">
        <w:rPr>
          <w:rFonts w:ascii="Arial" w:hAnsi="Arial" w:cs="Arial"/>
        </w:rPr>
        <w:t>/</w:t>
      </w:r>
      <w:r w:rsidR="00444381">
        <w:rPr>
          <w:rFonts w:ascii="Arial" w:hAnsi="Arial" w:cs="Arial"/>
        </w:rPr>
        <w:t>1</w:t>
      </w:r>
      <w:r w:rsidR="00D23E76">
        <w:rPr>
          <w:rFonts w:ascii="Arial" w:hAnsi="Arial" w:cs="Arial"/>
        </w:rPr>
        <w:t>0</w:t>
      </w:r>
      <w:r w:rsidR="00542B72">
        <w:rPr>
          <w:rFonts w:ascii="Arial" w:hAnsi="Arial" w:cs="Arial"/>
        </w:rPr>
        <w:t>/</w:t>
      </w:r>
      <w:r w:rsidR="005B4BA7">
        <w:rPr>
          <w:rFonts w:ascii="Arial" w:hAnsi="Arial" w:cs="Arial"/>
        </w:rPr>
        <w:t>2022</w:t>
      </w:r>
      <w:r w:rsidR="00FC0792" w:rsidRPr="00FC0792">
        <w:rPr>
          <w:rFonts w:ascii="Arial" w:hAnsi="Arial" w:cs="Arial"/>
        </w:rPr>
        <w:t xml:space="preserve"> tarihine, saat 1</w:t>
      </w:r>
      <w:r w:rsidR="00CF1CB2">
        <w:rPr>
          <w:rFonts w:ascii="Arial" w:hAnsi="Arial" w:cs="Arial"/>
        </w:rPr>
        <w:t>2</w:t>
      </w:r>
      <w:r w:rsidR="006B7E6C">
        <w:rPr>
          <w:rFonts w:ascii="Arial" w:hAnsi="Arial" w:cs="Arial"/>
        </w:rPr>
        <w:t>:</w:t>
      </w:r>
      <w:r w:rsidR="00334EE2">
        <w:rPr>
          <w:rFonts w:ascii="Arial" w:hAnsi="Arial" w:cs="Arial"/>
        </w:rPr>
        <w:t>3</w:t>
      </w:r>
      <w:r w:rsidR="00462257">
        <w:rPr>
          <w:rFonts w:ascii="Arial" w:hAnsi="Arial" w:cs="Arial"/>
        </w:rPr>
        <w:t>0</w:t>
      </w:r>
      <w:r w:rsidR="006B7E6C">
        <w:rPr>
          <w:rFonts w:ascii="Arial" w:hAnsi="Arial" w:cs="Arial"/>
        </w:rPr>
        <w:t>'</w:t>
      </w:r>
      <w:r w:rsidR="00462257">
        <w:rPr>
          <w:rFonts w:ascii="Arial" w:hAnsi="Arial" w:cs="Arial"/>
        </w:rPr>
        <w:t>a</w:t>
      </w:r>
      <w:r w:rsidR="00FC0792" w:rsidRPr="00FC0792">
        <w:rPr>
          <w:rFonts w:ascii="Arial" w:hAnsi="Arial" w:cs="Arial"/>
        </w:rPr>
        <w:t xml:space="preserve"> kadar fiyat vermenizi rica ederiz</w:t>
      </w:r>
      <w:r w:rsidR="002C4AF3">
        <w:rPr>
          <w:rFonts w:ascii="Arial" w:hAnsi="Arial" w:cs="Arial"/>
        </w:rPr>
        <w:t>.</w:t>
      </w:r>
    </w:p>
    <w:p w:rsidR="002C4AF3" w:rsidRPr="002C4AF3" w:rsidRDefault="002C4AF3" w:rsidP="00560609">
      <w:pPr>
        <w:spacing w:after="0" w:line="360" w:lineRule="auto"/>
        <w:jc w:val="center"/>
        <w:rPr>
          <w:rFonts w:ascii="Arial" w:hAnsi="Arial" w:cs="Arial"/>
          <w:b/>
        </w:rPr>
      </w:pPr>
      <w:r w:rsidRPr="002C4AF3">
        <w:rPr>
          <w:rFonts w:ascii="Arial" w:hAnsi="Arial" w:cs="Arial"/>
          <w:b/>
        </w:rPr>
        <w:t>TEKLİF MEKTUBUDUR</w:t>
      </w:r>
    </w:p>
    <w:p w:rsidR="002C4AF3" w:rsidRPr="00D37D20" w:rsidRDefault="002C4AF3" w:rsidP="00560609">
      <w:pPr>
        <w:spacing w:after="0"/>
        <w:ind w:firstLine="709"/>
        <w:rPr>
          <w:rFonts w:ascii="Arial" w:hAnsi="Arial" w:cs="Arial"/>
        </w:rPr>
      </w:pPr>
      <w:r w:rsidRPr="00D37D20">
        <w:rPr>
          <w:rFonts w:ascii="Arial" w:hAnsi="Arial" w:cs="Arial"/>
        </w:rPr>
        <w:t>İdaremizin ihtiyacı ve talebi olan, aşağıda yazılı malı</w:t>
      </w:r>
      <w:r w:rsidR="007977A0">
        <w:rPr>
          <w:rFonts w:ascii="Arial" w:hAnsi="Arial" w:cs="Arial"/>
        </w:rPr>
        <w:t>/hizmeti</w:t>
      </w:r>
      <w:r w:rsidRPr="00D37D20">
        <w:rPr>
          <w:rFonts w:ascii="Arial" w:hAnsi="Arial" w:cs="Arial"/>
        </w:rPr>
        <w:t xml:space="preserve"> hizalarında gösterdiğimiz fiyattan satmayı kabul ve taahhüt ederiz.</w:t>
      </w:r>
    </w:p>
    <w:tbl>
      <w:tblPr>
        <w:tblStyle w:val="TabloKlavuzu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106"/>
        <w:gridCol w:w="992"/>
        <w:gridCol w:w="1276"/>
        <w:gridCol w:w="1984"/>
      </w:tblGrid>
      <w:tr w:rsidR="00BC2EA8" w:rsidTr="00363422">
        <w:trPr>
          <w:trHeight w:val="418"/>
        </w:trPr>
        <w:tc>
          <w:tcPr>
            <w:tcW w:w="567" w:type="dxa"/>
            <w:vAlign w:val="center"/>
          </w:tcPr>
          <w:p w:rsidR="005D1C09" w:rsidRPr="00837B9E" w:rsidRDefault="00BC2EA8" w:rsidP="00837B9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S.</w:t>
            </w:r>
            <w:r w:rsidR="00837B9E" w:rsidRPr="00837B9E">
              <w:rPr>
                <w:rFonts w:ascii="Arial" w:hAnsi="Arial" w:cs="Arial"/>
                <w:b/>
              </w:rPr>
              <w:t>No</w:t>
            </w:r>
            <w:proofErr w:type="spellEnd"/>
          </w:p>
        </w:tc>
        <w:tc>
          <w:tcPr>
            <w:tcW w:w="4990" w:type="dxa"/>
            <w:vAlign w:val="center"/>
          </w:tcPr>
          <w:p w:rsidR="005D1C09" w:rsidRPr="00837B9E" w:rsidRDefault="00837B9E" w:rsidP="00837B9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</w:rPr>
            </w:pPr>
            <w:r w:rsidRPr="00837B9E">
              <w:rPr>
                <w:rFonts w:ascii="Arial" w:hAnsi="Arial" w:cs="Arial"/>
                <w:b/>
              </w:rPr>
              <w:t>Malzemenin / Hizmetin Adı</w:t>
            </w:r>
          </w:p>
        </w:tc>
        <w:tc>
          <w:tcPr>
            <w:tcW w:w="1106" w:type="dxa"/>
            <w:vAlign w:val="center"/>
          </w:tcPr>
          <w:p w:rsidR="005D1C09" w:rsidRPr="00837B9E" w:rsidRDefault="00837B9E" w:rsidP="00837B9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</w:rPr>
            </w:pPr>
            <w:r w:rsidRPr="00837B9E">
              <w:rPr>
                <w:rFonts w:ascii="Arial" w:hAnsi="Arial" w:cs="Arial"/>
                <w:b/>
              </w:rPr>
              <w:t>Birimi</w:t>
            </w:r>
          </w:p>
        </w:tc>
        <w:tc>
          <w:tcPr>
            <w:tcW w:w="992" w:type="dxa"/>
            <w:vAlign w:val="center"/>
          </w:tcPr>
          <w:p w:rsidR="005D1C09" w:rsidRPr="00837B9E" w:rsidRDefault="00837B9E" w:rsidP="00837B9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</w:rPr>
            </w:pPr>
            <w:r w:rsidRPr="00837B9E">
              <w:rPr>
                <w:rFonts w:ascii="Arial" w:hAnsi="Arial" w:cs="Arial"/>
                <w:b/>
              </w:rPr>
              <w:t>Miktarı</w:t>
            </w:r>
          </w:p>
        </w:tc>
        <w:tc>
          <w:tcPr>
            <w:tcW w:w="1276" w:type="dxa"/>
            <w:vAlign w:val="center"/>
          </w:tcPr>
          <w:p w:rsidR="005D1C09" w:rsidRPr="00837B9E" w:rsidRDefault="00837B9E" w:rsidP="00837B9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</w:rPr>
            </w:pPr>
            <w:r w:rsidRPr="00837B9E">
              <w:rPr>
                <w:rFonts w:ascii="Arial" w:hAnsi="Arial" w:cs="Arial"/>
                <w:b/>
              </w:rPr>
              <w:t xml:space="preserve">Fiyatı </w:t>
            </w:r>
          </w:p>
        </w:tc>
        <w:tc>
          <w:tcPr>
            <w:tcW w:w="1984" w:type="dxa"/>
            <w:vAlign w:val="center"/>
          </w:tcPr>
          <w:p w:rsidR="005D1C09" w:rsidRPr="00837B9E" w:rsidRDefault="00837B9E" w:rsidP="00837B9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</w:rPr>
            </w:pPr>
            <w:r w:rsidRPr="00837B9E">
              <w:rPr>
                <w:rFonts w:ascii="Arial" w:hAnsi="Arial" w:cs="Arial"/>
                <w:b/>
              </w:rPr>
              <w:t>Tutarı</w:t>
            </w:r>
          </w:p>
        </w:tc>
      </w:tr>
      <w:tr w:rsidR="00913256" w:rsidTr="00100288">
        <w:trPr>
          <w:trHeight w:val="199"/>
        </w:trPr>
        <w:tc>
          <w:tcPr>
            <w:tcW w:w="567" w:type="dxa"/>
            <w:vAlign w:val="center"/>
          </w:tcPr>
          <w:p w:rsidR="00913256" w:rsidRPr="00837B9E" w:rsidRDefault="00913256" w:rsidP="00913256">
            <w:pPr>
              <w:pStyle w:val="ListeParagraf"/>
              <w:numPr>
                <w:ilvl w:val="0"/>
                <w:numId w:val="2"/>
              </w:numPr>
              <w:tabs>
                <w:tab w:val="left" w:pos="92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990" w:type="dxa"/>
            <w:vAlign w:val="center"/>
          </w:tcPr>
          <w:p w:rsidR="00A70812" w:rsidRDefault="00484076" w:rsidP="00444381">
            <w:pPr>
              <w:rPr>
                <w:rFonts w:ascii="Arial" w:hAnsi="Arial" w:cs="Arial"/>
                <w:b/>
                <w:color w:val="000000"/>
              </w:rPr>
            </w:pPr>
            <w:r w:rsidRPr="00484076">
              <w:rPr>
                <w:rFonts w:ascii="Arial" w:hAnsi="Arial" w:cs="Arial"/>
                <w:b/>
                <w:color w:val="000000"/>
              </w:rPr>
              <w:t xml:space="preserve">DİZÜSTÜ </w:t>
            </w:r>
            <w:r>
              <w:rPr>
                <w:rFonts w:ascii="Arial" w:hAnsi="Arial" w:cs="Arial"/>
                <w:b/>
                <w:color w:val="000000"/>
              </w:rPr>
              <w:t xml:space="preserve">TAŞINABİLİR </w:t>
            </w:r>
            <w:r w:rsidRPr="00484076">
              <w:rPr>
                <w:rFonts w:ascii="Arial" w:hAnsi="Arial" w:cs="Arial"/>
                <w:b/>
                <w:color w:val="000000"/>
              </w:rPr>
              <w:t>BİLGİSAYAR</w:t>
            </w:r>
          </w:p>
          <w:p w:rsidR="00484076" w:rsidRPr="00484076" w:rsidRDefault="00484076" w:rsidP="00444381">
            <w:pPr>
              <w:rPr>
                <w:rFonts w:ascii="Arial" w:hAnsi="Arial" w:cs="Arial"/>
                <w:color w:val="000000"/>
              </w:rPr>
            </w:pPr>
            <w:r w:rsidRPr="00484076">
              <w:rPr>
                <w:rFonts w:ascii="Arial" w:hAnsi="Arial" w:cs="Arial"/>
                <w:color w:val="000000"/>
              </w:rPr>
              <w:t>MİN. : İNTEL CORE İ5</w:t>
            </w:r>
            <w:r>
              <w:rPr>
                <w:rFonts w:ascii="Arial" w:hAnsi="Arial" w:cs="Arial"/>
                <w:color w:val="000000"/>
              </w:rPr>
              <w:t xml:space="preserve"> 12</w:t>
            </w:r>
            <w:r w:rsidRPr="00484076">
              <w:rPr>
                <w:rFonts w:ascii="Arial" w:hAnsi="Arial" w:cs="Arial"/>
                <w:color w:val="000000"/>
              </w:rPr>
              <w:t>500 H</w:t>
            </w:r>
          </w:p>
          <w:p w:rsidR="00484076" w:rsidRPr="00484076" w:rsidRDefault="00484076" w:rsidP="00444381">
            <w:pPr>
              <w:rPr>
                <w:rFonts w:ascii="Arial" w:hAnsi="Arial" w:cs="Arial"/>
                <w:color w:val="000000"/>
              </w:rPr>
            </w:pPr>
            <w:r w:rsidRPr="00484076">
              <w:rPr>
                <w:rFonts w:ascii="Arial" w:hAnsi="Arial" w:cs="Arial"/>
                <w:color w:val="000000"/>
              </w:rPr>
              <w:t>MİN</w:t>
            </w:r>
            <w:proofErr w:type="gramStart"/>
            <w:r w:rsidRPr="00484076">
              <w:rPr>
                <w:rFonts w:ascii="Arial" w:hAnsi="Arial" w:cs="Arial"/>
                <w:color w:val="000000"/>
              </w:rPr>
              <w:t>.:</w:t>
            </w:r>
            <w:proofErr w:type="gramEnd"/>
            <w:r w:rsidRPr="00484076">
              <w:rPr>
                <w:rFonts w:ascii="Arial" w:hAnsi="Arial" w:cs="Arial"/>
                <w:color w:val="000000"/>
              </w:rPr>
              <w:t xml:space="preserve"> 8 GB RAM</w:t>
            </w:r>
          </w:p>
          <w:p w:rsidR="00484076" w:rsidRDefault="00484076" w:rsidP="00444381">
            <w:pPr>
              <w:rPr>
                <w:rFonts w:ascii="Arial" w:hAnsi="Arial" w:cs="Arial"/>
                <w:color w:val="000000"/>
              </w:rPr>
            </w:pPr>
            <w:r w:rsidRPr="00484076">
              <w:rPr>
                <w:rFonts w:ascii="Arial" w:hAnsi="Arial" w:cs="Arial"/>
                <w:color w:val="000000"/>
              </w:rPr>
              <w:t>MİN</w:t>
            </w:r>
            <w:proofErr w:type="gramStart"/>
            <w:r w:rsidRPr="00484076">
              <w:rPr>
                <w:rFonts w:ascii="Arial" w:hAnsi="Arial" w:cs="Arial"/>
                <w:color w:val="000000"/>
              </w:rPr>
              <w:t>.:</w:t>
            </w:r>
            <w:proofErr w:type="gramEnd"/>
            <w:r w:rsidRPr="0048407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500</w:t>
            </w:r>
            <w:r w:rsidRPr="00484076">
              <w:rPr>
                <w:rFonts w:ascii="Arial" w:hAnsi="Arial" w:cs="Arial"/>
                <w:color w:val="000000"/>
              </w:rPr>
              <w:t xml:space="preserve"> GB SSD</w:t>
            </w:r>
          </w:p>
          <w:p w:rsidR="00484076" w:rsidRPr="00484076" w:rsidRDefault="00484076" w:rsidP="004443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MİN</w:t>
            </w:r>
            <w:proofErr w:type="gramStart"/>
            <w:r>
              <w:rPr>
                <w:rFonts w:ascii="Arial" w:hAnsi="Arial" w:cs="Arial"/>
                <w:color w:val="000000"/>
              </w:rPr>
              <w:t>.: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4 GB GTX1650 EKRAN KARTI</w:t>
            </w:r>
          </w:p>
          <w:p w:rsidR="00484076" w:rsidRPr="00484076" w:rsidRDefault="00484076" w:rsidP="00444381">
            <w:pPr>
              <w:rPr>
                <w:rFonts w:ascii="Arial" w:hAnsi="Arial" w:cs="Arial"/>
                <w:b/>
                <w:color w:val="000000"/>
              </w:rPr>
            </w:pPr>
            <w:r w:rsidRPr="00484076">
              <w:rPr>
                <w:rFonts w:ascii="Arial" w:hAnsi="Arial" w:cs="Arial"/>
                <w:color w:val="000000"/>
              </w:rPr>
              <w:t>MİN</w:t>
            </w:r>
            <w:proofErr w:type="gramStart"/>
            <w:r w:rsidRPr="00484076">
              <w:rPr>
                <w:rFonts w:ascii="Arial" w:hAnsi="Arial" w:cs="Arial"/>
                <w:color w:val="000000"/>
              </w:rPr>
              <w:t>.:</w:t>
            </w:r>
            <w:proofErr w:type="gramEnd"/>
            <w:r w:rsidRPr="00484076">
              <w:rPr>
                <w:rFonts w:ascii="Arial" w:hAnsi="Arial" w:cs="Arial"/>
                <w:color w:val="000000"/>
              </w:rPr>
              <w:t xml:space="preserve"> 15.6” EKRAN</w:t>
            </w:r>
          </w:p>
        </w:tc>
        <w:tc>
          <w:tcPr>
            <w:tcW w:w="1106" w:type="dxa"/>
            <w:vAlign w:val="center"/>
          </w:tcPr>
          <w:p w:rsidR="00913256" w:rsidRDefault="00444381" w:rsidP="00B127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ADET</w:t>
            </w:r>
          </w:p>
        </w:tc>
        <w:tc>
          <w:tcPr>
            <w:tcW w:w="992" w:type="dxa"/>
            <w:vAlign w:val="center"/>
          </w:tcPr>
          <w:p w:rsidR="00913256" w:rsidRPr="00542B72" w:rsidRDefault="00100288" w:rsidP="009132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6" w:type="dxa"/>
            <w:vAlign w:val="bottom"/>
          </w:tcPr>
          <w:p w:rsidR="00913256" w:rsidRDefault="00913256" w:rsidP="009132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bottom"/>
          </w:tcPr>
          <w:p w:rsidR="00913256" w:rsidRDefault="00913256" w:rsidP="009132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bookmarkStart w:id="0" w:name="_GoBack"/>
    <w:bookmarkEnd w:id="0"/>
    <w:p w:rsidR="00403FE6" w:rsidRPr="00403FE6" w:rsidRDefault="00ED453F" w:rsidP="00BC2EA8">
      <w:pPr>
        <w:tabs>
          <w:tab w:val="left" w:pos="6804"/>
          <w:tab w:val="left" w:pos="9214"/>
        </w:tabs>
        <w:spacing w:before="120" w:after="0" w:line="240" w:lineRule="auto"/>
        <w:rPr>
          <w:rFonts w:ascii="Arial" w:hAnsi="Arial" w:cs="Arial"/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39370</wp:posOffset>
                </wp:positionV>
                <wp:extent cx="1266825" cy="352425"/>
                <wp:effectExtent l="0" t="0" r="28575" b="28575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68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5325" w:rsidRPr="003B6EE5" w:rsidRDefault="00C25325" w:rsidP="003B6EE5">
                            <w:pPr>
                              <w:tabs>
                                <w:tab w:val="left" w:pos="6946"/>
                              </w:tabs>
                              <w:spacing w:after="0" w:line="0" w:lineRule="atLeas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445.65pt;margin-top:3.1pt;width:99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" filled="f" strokeweight=".5pt">
                <v:path arrowok="t"/>
                <v:textbox>
                  <w:txbxContent>
                    <w:p w:rsidR="00C25325" w:rsidRPr="003B6EE5" w:rsidRDefault="00C25325" w:rsidP="003B6EE5">
                      <w:pPr>
                        <w:tabs>
                          <w:tab w:val="left" w:pos="6946"/>
                        </w:tabs>
                        <w:spacing w:after="0" w:line="0" w:lineRule="atLeas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37B9E">
        <w:rPr>
          <w:rFonts w:ascii="Arial" w:hAnsi="Arial" w:cs="Arial"/>
        </w:rPr>
        <w:t>Para Birimi: TL Not: Fiyatlar</w:t>
      </w:r>
      <w:r w:rsidR="004706D0">
        <w:rPr>
          <w:rFonts w:ascii="Arial" w:hAnsi="Arial" w:cs="Arial"/>
        </w:rPr>
        <w:t xml:space="preserve"> K. D. V. Hariç</w:t>
      </w:r>
      <w:r w:rsidR="004706D0">
        <w:rPr>
          <w:rFonts w:ascii="Arial" w:hAnsi="Arial" w:cs="Arial"/>
        </w:rPr>
        <w:tab/>
      </w:r>
      <w:r w:rsidR="000100AA">
        <w:rPr>
          <w:rFonts w:ascii="Arial" w:hAnsi="Arial" w:cs="Arial"/>
        </w:rPr>
        <w:t xml:space="preserve">             </w:t>
      </w:r>
      <w:r w:rsidR="00814B42">
        <w:rPr>
          <w:rFonts w:ascii="Arial" w:hAnsi="Arial" w:cs="Arial"/>
        </w:rPr>
        <w:t xml:space="preserve">   </w:t>
      </w:r>
      <w:r w:rsidR="001819FC" w:rsidRPr="001819FC">
        <w:rPr>
          <w:rFonts w:ascii="Arial" w:hAnsi="Arial" w:cs="Arial"/>
          <w:b/>
        </w:rPr>
        <w:t>TOPLAM</w:t>
      </w:r>
    </w:p>
    <w:p w:rsidR="00BC2EA8" w:rsidRDefault="00BC2EA8" w:rsidP="00BC2EA8">
      <w:pPr>
        <w:tabs>
          <w:tab w:val="left" w:pos="9214"/>
        </w:tabs>
        <w:spacing w:after="0" w:line="240" w:lineRule="auto"/>
        <w:rPr>
          <w:rFonts w:ascii="Arial" w:hAnsi="Arial" w:cs="Arial"/>
          <w:b/>
        </w:rPr>
      </w:pPr>
    </w:p>
    <w:p w:rsidR="00ED453F" w:rsidRDefault="00ED453F" w:rsidP="00ED453F">
      <w:pPr>
        <w:tabs>
          <w:tab w:val="left" w:pos="9214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</w:t>
      </w:r>
    </w:p>
    <w:p w:rsidR="00EB0279" w:rsidRPr="002F4930" w:rsidRDefault="002F4930" w:rsidP="00ED453F">
      <w:pPr>
        <w:tabs>
          <w:tab w:val="left" w:pos="9214"/>
        </w:tabs>
        <w:spacing w:after="0" w:line="240" w:lineRule="auto"/>
        <w:rPr>
          <w:rFonts w:ascii="Arial" w:hAnsi="Arial" w:cs="Arial"/>
          <w:u w:val="single"/>
        </w:rPr>
      </w:pPr>
      <w:r w:rsidRPr="002F4930">
        <w:rPr>
          <w:rFonts w:ascii="Arial" w:hAnsi="Arial" w:cs="Arial"/>
          <w:u w:val="single"/>
        </w:rPr>
        <w:t>GENEL ŞARTLAR:</w:t>
      </w:r>
    </w:p>
    <w:p w:rsidR="002F4930" w:rsidRDefault="002F4930" w:rsidP="005D1C09">
      <w:pPr>
        <w:tabs>
          <w:tab w:val="left" w:pos="9214"/>
        </w:tabs>
        <w:spacing w:after="0" w:line="0" w:lineRule="atLeast"/>
        <w:rPr>
          <w:rFonts w:ascii="Arial" w:hAnsi="Arial" w:cs="Arial"/>
        </w:rPr>
      </w:pPr>
      <w:r w:rsidRPr="002F4930">
        <w:rPr>
          <w:rFonts w:ascii="Arial" w:hAnsi="Arial" w:cs="Arial"/>
        </w:rPr>
        <w:t>1-</w:t>
      </w:r>
      <w:r>
        <w:rPr>
          <w:rFonts w:ascii="Arial" w:hAnsi="Arial" w:cs="Arial"/>
        </w:rPr>
        <w:t>Teklif Mektuplarında çizme, karalama, kazıntı, silinti ve düzeltme yapılamaz. Teklifler okunaklı şekilde ve teklif bedelleri (KDV hariç) yazılacaktır.</w:t>
      </w:r>
    </w:p>
    <w:p w:rsidR="002F4930" w:rsidRDefault="002F4930" w:rsidP="005D1C09">
      <w:pPr>
        <w:tabs>
          <w:tab w:val="left" w:pos="9214"/>
        </w:tabs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>2-Teklifler teklif cetvelinde belirtilen birime (adet,</w:t>
      </w:r>
      <w:r w:rsidR="001819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takım,</w:t>
      </w:r>
      <w:r w:rsidR="001819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kutu vb.) uygun </w:t>
      </w:r>
      <w:r w:rsidR="00ED453F">
        <w:rPr>
          <w:rFonts w:ascii="Arial" w:hAnsi="Arial" w:cs="Arial"/>
        </w:rPr>
        <w:t>o</w:t>
      </w:r>
      <w:r>
        <w:rPr>
          <w:rFonts w:ascii="Arial" w:hAnsi="Arial" w:cs="Arial"/>
        </w:rPr>
        <w:t>larak verilecektir.</w:t>
      </w:r>
    </w:p>
    <w:p w:rsidR="002F4930" w:rsidRDefault="002F4930" w:rsidP="005D1C09">
      <w:pPr>
        <w:tabs>
          <w:tab w:val="left" w:pos="9214"/>
        </w:tabs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>3-Kendi matbu evraklarıyla teklif veren istekliler bu sayfada belirtilen şartları kabul etmiş sayılırlar.</w:t>
      </w:r>
    </w:p>
    <w:p w:rsidR="002F4930" w:rsidRDefault="002F4930" w:rsidP="005D1C09">
      <w:pPr>
        <w:tabs>
          <w:tab w:val="left" w:pos="9214"/>
        </w:tabs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>4-</w:t>
      </w:r>
      <w:r w:rsidR="00A8088F">
        <w:rPr>
          <w:rFonts w:ascii="Arial" w:hAnsi="Arial" w:cs="Arial"/>
        </w:rPr>
        <w:t>İdaremiz Talep ettiğimiz mal/hizmetin tümünü veya bir kısmını alıp-almamakta, yaptırıp-yaptırmamakta veya vazgeçmekte serbesttir.</w:t>
      </w:r>
    </w:p>
    <w:p w:rsidR="00A8088F" w:rsidRDefault="00A8088F" w:rsidP="005D1C09">
      <w:pPr>
        <w:tabs>
          <w:tab w:val="left" w:pos="9214"/>
        </w:tabs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>5-İdaremiz verilen teklifleri konu ile ilgili personellerin iş durumuna uygun olduğu tarih ve saatte değerlendirmeye alacaktır.</w:t>
      </w:r>
    </w:p>
    <w:p w:rsidR="00A8088F" w:rsidRDefault="00A8088F" w:rsidP="005D1C09">
      <w:pPr>
        <w:tabs>
          <w:tab w:val="left" w:pos="9214"/>
        </w:tabs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>6-İstekli firmanın Kamu İhale Kurumu sitesinde yasaklı olduğu belirlenirse yükleniciden alım yapılmayacaktır.</w:t>
      </w:r>
    </w:p>
    <w:p w:rsidR="00A8088F" w:rsidRDefault="00A8088F" w:rsidP="005D1C09">
      <w:pPr>
        <w:tabs>
          <w:tab w:val="left" w:pos="9214"/>
        </w:tabs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>7-Ödeme siparişin tamamlanmasından sonra gerekli evrak ve kontrolü bitince belediyemizin Ödeme Planına Göre yapılır.</w:t>
      </w:r>
    </w:p>
    <w:p w:rsidR="00A8088F" w:rsidRDefault="00A8088F" w:rsidP="005D1C09">
      <w:pPr>
        <w:tabs>
          <w:tab w:val="left" w:pos="9214"/>
        </w:tabs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8- Teklifler son teklif verme tarih ve saatine kadar elden, posta, kargo , </w:t>
      </w:r>
      <w:hyperlink r:id="rId5" w:history="1">
        <w:r w:rsidRPr="00266384">
          <w:rPr>
            <w:rStyle w:val="Kpr"/>
            <w:rFonts w:ascii="Arial" w:hAnsi="Arial" w:cs="Arial"/>
          </w:rPr>
          <w:t>satinalma@can.bel.tr</w:t>
        </w:r>
      </w:hyperlink>
      <w:r>
        <w:rPr>
          <w:rFonts w:ascii="Arial" w:hAnsi="Arial" w:cs="Arial"/>
        </w:rPr>
        <w:t xml:space="preserve"> e-posta adresine     ( </w:t>
      </w:r>
      <w:proofErr w:type="spellStart"/>
      <w:r>
        <w:rPr>
          <w:rFonts w:ascii="Arial" w:hAnsi="Arial" w:cs="Arial"/>
        </w:rPr>
        <w:t>p</w:t>
      </w:r>
      <w:r w:rsidR="00EE47EB">
        <w:rPr>
          <w:rFonts w:ascii="Arial" w:hAnsi="Arial" w:cs="Arial"/>
        </w:rPr>
        <w:t>df</w:t>
      </w:r>
      <w:proofErr w:type="spellEnd"/>
      <w:r w:rsidR="00EE47EB">
        <w:rPr>
          <w:rFonts w:ascii="Arial" w:hAnsi="Arial" w:cs="Arial"/>
        </w:rPr>
        <w:t xml:space="preserve"> dosyası olarak) </w:t>
      </w:r>
      <w:r>
        <w:rPr>
          <w:rFonts w:ascii="Arial" w:hAnsi="Arial" w:cs="Arial"/>
        </w:rPr>
        <w:t xml:space="preserve"> imza-kaşe yapılarak ulaştırılmalıdır.</w:t>
      </w:r>
    </w:p>
    <w:p w:rsidR="00A8088F" w:rsidRDefault="00A8088F" w:rsidP="005D1C09">
      <w:pPr>
        <w:tabs>
          <w:tab w:val="left" w:pos="9214"/>
        </w:tabs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>9-En uygun teklifin birden fazla olma durumunda isteklilerden 2. Ve son teklifler istenecektir.</w:t>
      </w:r>
    </w:p>
    <w:p w:rsidR="00ED453F" w:rsidRDefault="00ED453F" w:rsidP="005D1C09">
      <w:pPr>
        <w:tabs>
          <w:tab w:val="left" w:pos="9214"/>
        </w:tabs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>10-Üzerinde istekli firma kaşesi ve imzası bulunmayan teklifler geçersiz sayılacaktır.</w:t>
      </w:r>
    </w:p>
    <w:p w:rsidR="00A8088F" w:rsidRDefault="00ED453F" w:rsidP="005D1C09">
      <w:pPr>
        <w:tabs>
          <w:tab w:val="left" w:pos="9214"/>
        </w:tabs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>11- İstekliler yukarıdaki şartları kabul ederek teklif vermiş oldukları kabul edilecektir.</w:t>
      </w:r>
    </w:p>
    <w:p w:rsidR="004E47F1" w:rsidRPr="002F4930" w:rsidRDefault="004E47F1" w:rsidP="005D1C09">
      <w:pPr>
        <w:tabs>
          <w:tab w:val="left" w:pos="9214"/>
        </w:tabs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>12- Ürünlerin teslimi en geç 2 haftada yapılacaktır.</w:t>
      </w:r>
    </w:p>
    <w:p w:rsidR="00EB0279" w:rsidRDefault="00EB0279" w:rsidP="005D1C09">
      <w:pPr>
        <w:tabs>
          <w:tab w:val="left" w:pos="9214"/>
        </w:tabs>
        <w:spacing w:after="0" w:line="0" w:lineRule="atLeast"/>
        <w:rPr>
          <w:rFonts w:ascii="Arial" w:hAnsi="Arial" w:cs="Arial"/>
          <w:b/>
        </w:rPr>
      </w:pPr>
    </w:p>
    <w:p w:rsidR="00EB0279" w:rsidRDefault="00ED453F" w:rsidP="00ED453F">
      <w:pPr>
        <w:tabs>
          <w:tab w:val="left" w:pos="9214"/>
        </w:tabs>
        <w:spacing w:after="0" w:line="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FİRMA ADI</w:t>
      </w:r>
    </w:p>
    <w:p w:rsidR="00BC3FDA" w:rsidRDefault="00ED453F" w:rsidP="00560609">
      <w:pPr>
        <w:tabs>
          <w:tab w:val="left" w:pos="9214"/>
        </w:tabs>
        <w:spacing w:after="0" w:line="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KAŞE-İMZA</w:t>
      </w:r>
    </w:p>
    <w:sectPr w:rsidR="00BC3FDA" w:rsidSect="00495741">
      <w:pgSz w:w="11906" w:h="16838"/>
      <w:pgMar w:top="1418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182"/>
    <w:multiLevelType w:val="hybridMultilevel"/>
    <w:tmpl w:val="CF58D9F8"/>
    <w:lvl w:ilvl="0" w:tplc="AD540A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A0BA0"/>
    <w:multiLevelType w:val="multilevel"/>
    <w:tmpl w:val="5886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34920"/>
    <w:multiLevelType w:val="hybridMultilevel"/>
    <w:tmpl w:val="083408E2"/>
    <w:lvl w:ilvl="0" w:tplc="7B3C4B94">
      <w:start w:val="1"/>
      <w:numFmt w:val="decimal"/>
      <w:lvlText w:val="%1"/>
      <w:lvlJc w:val="righ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6061A58"/>
    <w:multiLevelType w:val="hybridMultilevel"/>
    <w:tmpl w:val="080855C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425D5F"/>
    <w:multiLevelType w:val="multilevel"/>
    <w:tmpl w:val="AC5A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203289"/>
    <w:multiLevelType w:val="hybridMultilevel"/>
    <w:tmpl w:val="630673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202CB"/>
    <w:multiLevelType w:val="hybridMultilevel"/>
    <w:tmpl w:val="9F46CA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68"/>
    <w:rsid w:val="00000613"/>
    <w:rsid w:val="00000E10"/>
    <w:rsid w:val="000049DA"/>
    <w:rsid w:val="000100AA"/>
    <w:rsid w:val="00025803"/>
    <w:rsid w:val="00027B35"/>
    <w:rsid w:val="00046AC7"/>
    <w:rsid w:val="000531F5"/>
    <w:rsid w:val="0005525B"/>
    <w:rsid w:val="00064FB6"/>
    <w:rsid w:val="00082CD2"/>
    <w:rsid w:val="000837F0"/>
    <w:rsid w:val="000908BC"/>
    <w:rsid w:val="0009732F"/>
    <w:rsid w:val="00097E34"/>
    <w:rsid w:val="000B6D4C"/>
    <w:rsid w:val="000C0ED1"/>
    <w:rsid w:val="000C2FCA"/>
    <w:rsid w:val="000D6CF1"/>
    <w:rsid w:val="000F4654"/>
    <w:rsid w:val="000F7D30"/>
    <w:rsid w:val="00100288"/>
    <w:rsid w:val="0010785B"/>
    <w:rsid w:val="00113CBB"/>
    <w:rsid w:val="0011538E"/>
    <w:rsid w:val="00124C2E"/>
    <w:rsid w:val="00130F86"/>
    <w:rsid w:val="00151CEB"/>
    <w:rsid w:val="00167AA3"/>
    <w:rsid w:val="001819FC"/>
    <w:rsid w:val="00187CA0"/>
    <w:rsid w:val="00187E07"/>
    <w:rsid w:val="001A2104"/>
    <w:rsid w:val="001A65BC"/>
    <w:rsid w:val="001B08E5"/>
    <w:rsid w:val="001B782D"/>
    <w:rsid w:val="001C2F9E"/>
    <w:rsid w:val="001C76C5"/>
    <w:rsid w:val="001D38A9"/>
    <w:rsid w:val="001F1A92"/>
    <w:rsid w:val="001F5E05"/>
    <w:rsid w:val="002136B6"/>
    <w:rsid w:val="002164DA"/>
    <w:rsid w:val="00226CFF"/>
    <w:rsid w:val="00244495"/>
    <w:rsid w:val="00246A1A"/>
    <w:rsid w:val="0025076A"/>
    <w:rsid w:val="00267B72"/>
    <w:rsid w:val="002A33ED"/>
    <w:rsid w:val="002B31AB"/>
    <w:rsid w:val="002B4069"/>
    <w:rsid w:val="002C4AF3"/>
    <w:rsid w:val="002E3BEE"/>
    <w:rsid w:val="002F4930"/>
    <w:rsid w:val="003254BA"/>
    <w:rsid w:val="0032741E"/>
    <w:rsid w:val="00334EE2"/>
    <w:rsid w:val="00347B1C"/>
    <w:rsid w:val="00350E5E"/>
    <w:rsid w:val="003516D1"/>
    <w:rsid w:val="00363422"/>
    <w:rsid w:val="00365456"/>
    <w:rsid w:val="00374E77"/>
    <w:rsid w:val="003848C2"/>
    <w:rsid w:val="00395907"/>
    <w:rsid w:val="003A646B"/>
    <w:rsid w:val="003E2EC4"/>
    <w:rsid w:val="003F54D2"/>
    <w:rsid w:val="003F62D6"/>
    <w:rsid w:val="0040026D"/>
    <w:rsid w:val="004025DC"/>
    <w:rsid w:val="00402862"/>
    <w:rsid w:val="00403FE6"/>
    <w:rsid w:val="00414407"/>
    <w:rsid w:val="004225AE"/>
    <w:rsid w:val="00431076"/>
    <w:rsid w:val="0044264D"/>
    <w:rsid w:val="00444381"/>
    <w:rsid w:val="00457A48"/>
    <w:rsid w:val="00462257"/>
    <w:rsid w:val="004706D0"/>
    <w:rsid w:val="004713F1"/>
    <w:rsid w:val="00477681"/>
    <w:rsid w:val="00484076"/>
    <w:rsid w:val="00493148"/>
    <w:rsid w:val="00494829"/>
    <w:rsid w:val="00495741"/>
    <w:rsid w:val="004A38AA"/>
    <w:rsid w:val="004B0BAE"/>
    <w:rsid w:val="004C4BDB"/>
    <w:rsid w:val="004E208A"/>
    <w:rsid w:val="004E2DFC"/>
    <w:rsid w:val="004E47F1"/>
    <w:rsid w:val="004E655E"/>
    <w:rsid w:val="004F0D61"/>
    <w:rsid w:val="00507DC9"/>
    <w:rsid w:val="00520459"/>
    <w:rsid w:val="00521903"/>
    <w:rsid w:val="00542B72"/>
    <w:rsid w:val="00543183"/>
    <w:rsid w:val="005520AE"/>
    <w:rsid w:val="005561E2"/>
    <w:rsid w:val="00560609"/>
    <w:rsid w:val="00563A0E"/>
    <w:rsid w:val="00584407"/>
    <w:rsid w:val="00585BE3"/>
    <w:rsid w:val="005B4BA7"/>
    <w:rsid w:val="005B6D3D"/>
    <w:rsid w:val="005C717D"/>
    <w:rsid w:val="005D0A00"/>
    <w:rsid w:val="005D1C09"/>
    <w:rsid w:val="005E2081"/>
    <w:rsid w:val="005E7423"/>
    <w:rsid w:val="00600B68"/>
    <w:rsid w:val="00600DDA"/>
    <w:rsid w:val="00606089"/>
    <w:rsid w:val="00612E1A"/>
    <w:rsid w:val="00615AC3"/>
    <w:rsid w:val="00616106"/>
    <w:rsid w:val="00620FC7"/>
    <w:rsid w:val="00623B3F"/>
    <w:rsid w:val="00633B79"/>
    <w:rsid w:val="00636E34"/>
    <w:rsid w:val="006424B2"/>
    <w:rsid w:val="0064746C"/>
    <w:rsid w:val="0065025C"/>
    <w:rsid w:val="00667E0C"/>
    <w:rsid w:val="00685497"/>
    <w:rsid w:val="006856C5"/>
    <w:rsid w:val="00694598"/>
    <w:rsid w:val="006A74C2"/>
    <w:rsid w:val="006B7E6C"/>
    <w:rsid w:val="006C0325"/>
    <w:rsid w:val="006C3731"/>
    <w:rsid w:val="006D23D5"/>
    <w:rsid w:val="0070636D"/>
    <w:rsid w:val="00724AED"/>
    <w:rsid w:val="007269D5"/>
    <w:rsid w:val="00744F51"/>
    <w:rsid w:val="0078610B"/>
    <w:rsid w:val="007914B4"/>
    <w:rsid w:val="00793FEA"/>
    <w:rsid w:val="007977A0"/>
    <w:rsid w:val="007A000A"/>
    <w:rsid w:val="007A2CD6"/>
    <w:rsid w:val="007B0D7B"/>
    <w:rsid w:val="007B3999"/>
    <w:rsid w:val="007D478C"/>
    <w:rsid w:val="007E2FBC"/>
    <w:rsid w:val="007E6A8C"/>
    <w:rsid w:val="007F2EEB"/>
    <w:rsid w:val="007F2F39"/>
    <w:rsid w:val="00811021"/>
    <w:rsid w:val="008121D7"/>
    <w:rsid w:val="00814B42"/>
    <w:rsid w:val="00821378"/>
    <w:rsid w:val="00837B9E"/>
    <w:rsid w:val="00846427"/>
    <w:rsid w:val="00853599"/>
    <w:rsid w:val="008745CF"/>
    <w:rsid w:val="00874C91"/>
    <w:rsid w:val="00876C2A"/>
    <w:rsid w:val="008818DA"/>
    <w:rsid w:val="008919E9"/>
    <w:rsid w:val="008928DE"/>
    <w:rsid w:val="008A0282"/>
    <w:rsid w:val="008A04CA"/>
    <w:rsid w:val="008A0ACF"/>
    <w:rsid w:val="008A12ED"/>
    <w:rsid w:val="008A739A"/>
    <w:rsid w:val="008B0B8C"/>
    <w:rsid w:val="008B1FDB"/>
    <w:rsid w:val="008D243B"/>
    <w:rsid w:val="008D6788"/>
    <w:rsid w:val="008D7224"/>
    <w:rsid w:val="008E39E4"/>
    <w:rsid w:val="008E401C"/>
    <w:rsid w:val="008E44A4"/>
    <w:rsid w:val="008E614F"/>
    <w:rsid w:val="008F1C1A"/>
    <w:rsid w:val="008F44B4"/>
    <w:rsid w:val="008F5680"/>
    <w:rsid w:val="00913256"/>
    <w:rsid w:val="0092710C"/>
    <w:rsid w:val="00962C36"/>
    <w:rsid w:val="00965ADB"/>
    <w:rsid w:val="0097334D"/>
    <w:rsid w:val="00976C4F"/>
    <w:rsid w:val="009A163B"/>
    <w:rsid w:val="009A3D8E"/>
    <w:rsid w:val="009C5503"/>
    <w:rsid w:val="009D021F"/>
    <w:rsid w:val="009D1472"/>
    <w:rsid w:val="009E25FD"/>
    <w:rsid w:val="00A0396D"/>
    <w:rsid w:val="00A133C4"/>
    <w:rsid w:val="00A1534C"/>
    <w:rsid w:val="00A15E7B"/>
    <w:rsid w:val="00A24319"/>
    <w:rsid w:val="00A55732"/>
    <w:rsid w:val="00A6356E"/>
    <w:rsid w:val="00A64DBD"/>
    <w:rsid w:val="00A70812"/>
    <w:rsid w:val="00A71AAB"/>
    <w:rsid w:val="00A7305A"/>
    <w:rsid w:val="00A8088F"/>
    <w:rsid w:val="00A83775"/>
    <w:rsid w:val="00A93920"/>
    <w:rsid w:val="00A93DDF"/>
    <w:rsid w:val="00AB6839"/>
    <w:rsid w:val="00AC68CA"/>
    <w:rsid w:val="00AC7AE2"/>
    <w:rsid w:val="00AD562E"/>
    <w:rsid w:val="00B06D68"/>
    <w:rsid w:val="00B12748"/>
    <w:rsid w:val="00B24738"/>
    <w:rsid w:val="00B54E8D"/>
    <w:rsid w:val="00B56AF5"/>
    <w:rsid w:val="00B61D94"/>
    <w:rsid w:val="00B65DBB"/>
    <w:rsid w:val="00B70507"/>
    <w:rsid w:val="00B718FD"/>
    <w:rsid w:val="00B865AA"/>
    <w:rsid w:val="00B93054"/>
    <w:rsid w:val="00BB17DE"/>
    <w:rsid w:val="00BC2EA8"/>
    <w:rsid w:val="00BC3FDA"/>
    <w:rsid w:val="00BC41C6"/>
    <w:rsid w:val="00BC4BD9"/>
    <w:rsid w:val="00BE4878"/>
    <w:rsid w:val="00BE4B81"/>
    <w:rsid w:val="00BF43FF"/>
    <w:rsid w:val="00C21E75"/>
    <w:rsid w:val="00C25325"/>
    <w:rsid w:val="00C3642C"/>
    <w:rsid w:val="00C56AB9"/>
    <w:rsid w:val="00C6150E"/>
    <w:rsid w:val="00C61AD6"/>
    <w:rsid w:val="00C66EB2"/>
    <w:rsid w:val="00C70A09"/>
    <w:rsid w:val="00C83AC3"/>
    <w:rsid w:val="00C9346E"/>
    <w:rsid w:val="00CC2D42"/>
    <w:rsid w:val="00CC3E47"/>
    <w:rsid w:val="00CD241B"/>
    <w:rsid w:val="00CE50ED"/>
    <w:rsid w:val="00CF1CB2"/>
    <w:rsid w:val="00D00C8B"/>
    <w:rsid w:val="00D0244C"/>
    <w:rsid w:val="00D22A76"/>
    <w:rsid w:val="00D23E76"/>
    <w:rsid w:val="00D25FC4"/>
    <w:rsid w:val="00D30531"/>
    <w:rsid w:val="00D309B4"/>
    <w:rsid w:val="00D34586"/>
    <w:rsid w:val="00D37D20"/>
    <w:rsid w:val="00D61758"/>
    <w:rsid w:val="00D80C40"/>
    <w:rsid w:val="00D82C18"/>
    <w:rsid w:val="00D95262"/>
    <w:rsid w:val="00D97BEB"/>
    <w:rsid w:val="00DA3CD2"/>
    <w:rsid w:val="00DB3A66"/>
    <w:rsid w:val="00DD4ADA"/>
    <w:rsid w:val="00DF0011"/>
    <w:rsid w:val="00DF428B"/>
    <w:rsid w:val="00E240F3"/>
    <w:rsid w:val="00E348AB"/>
    <w:rsid w:val="00E46C48"/>
    <w:rsid w:val="00E47B5A"/>
    <w:rsid w:val="00E50AE4"/>
    <w:rsid w:val="00E573D6"/>
    <w:rsid w:val="00E57DE7"/>
    <w:rsid w:val="00E66ACF"/>
    <w:rsid w:val="00E708CC"/>
    <w:rsid w:val="00E85F0A"/>
    <w:rsid w:val="00E92E18"/>
    <w:rsid w:val="00E934EE"/>
    <w:rsid w:val="00EA4214"/>
    <w:rsid w:val="00EA555C"/>
    <w:rsid w:val="00EB0279"/>
    <w:rsid w:val="00EB096E"/>
    <w:rsid w:val="00EB1117"/>
    <w:rsid w:val="00ED453F"/>
    <w:rsid w:val="00EE47EB"/>
    <w:rsid w:val="00EE57B1"/>
    <w:rsid w:val="00EF258B"/>
    <w:rsid w:val="00EF4012"/>
    <w:rsid w:val="00F04082"/>
    <w:rsid w:val="00F13798"/>
    <w:rsid w:val="00F24CA9"/>
    <w:rsid w:val="00F32966"/>
    <w:rsid w:val="00F50192"/>
    <w:rsid w:val="00F53375"/>
    <w:rsid w:val="00F560ED"/>
    <w:rsid w:val="00F655F8"/>
    <w:rsid w:val="00F81A88"/>
    <w:rsid w:val="00FA0B93"/>
    <w:rsid w:val="00FB0DAC"/>
    <w:rsid w:val="00FB2862"/>
    <w:rsid w:val="00FC0792"/>
    <w:rsid w:val="00FD0262"/>
    <w:rsid w:val="00FF4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AC4E"/>
  <w15:docId w15:val="{541399A0-CBE0-4BE5-B1A5-7B9AAB33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9D5"/>
  </w:style>
  <w:style w:type="paragraph" w:styleId="Balk1">
    <w:name w:val="heading 1"/>
    <w:basedOn w:val="Normal"/>
    <w:link w:val="Balk1Char"/>
    <w:uiPriority w:val="9"/>
    <w:qFormat/>
    <w:rsid w:val="00FB2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A028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7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18F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8088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FB286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tinalma@can.bel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PC-10</dc:creator>
  <cp:lastModifiedBy>FevziKas</cp:lastModifiedBy>
  <cp:revision>2</cp:revision>
  <cp:lastPrinted>2022-10-26T07:50:00Z</cp:lastPrinted>
  <dcterms:created xsi:type="dcterms:W3CDTF">2022-10-26T11:50:00Z</dcterms:created>
  <dcterms:modified xsi:type="dcterms:W3CDTF">2022-10-26T11:50:00Z</dcterms:modified>
</cp:coreProperties>
</file>